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6E6F25"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6E6F25"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6E6F25"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6E6F25"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6E6F25"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6E6F25"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6E6F25"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6E6F25"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6E6F25"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6E6F25"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6E6F25"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6E6F25"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6E6F25"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6E6F25"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0E3CB1ED" w:rsidR="00D44314" w:rsidRDefault="00D44314" w:rsidP="00B25B47">
      <w:pPr>
        <w:ind w:firstLine="360"/>
      </w:pPr>
      <w:r w:rsidRPr="00D44314">
        <w:rPr>
          <w:b/>
          <w:bCs/>
        </w:rPr>
        <w:t>Žaidimo puslapis.</w:t>
      </w:r>
      <w:r>
        <w:t xml:space="preserve"> </w:t>
      </w:r>
      <w:r w:rsidRPr="00D44314">
        <w:rPr>
          <w:rFonts w:ascii="Calibri" w:eastAsia="Calibri" w:hAnsi="Calibri" w:cs="Calibri"/>
        </w:rPr>
        <w:t xml:space="preserve"> </w:t>
      </w:r>
      <w:r w:rsidR="008153AE">
        <w:t xml:space="preserve">Vartotojas norėdamas atsidaryti žaidimo langą pirma turės patvirtinti savo amžių jeigu vartotojas nėra per jaunas žaidimui jis bus nukeltas į žaidimo puslapį kitu atveju jis bus gražintas į pagrindinį parduotuvės puslapį. </w:t>
      </w:r>
      <w:r w:rsidR="008153AE" w:rsidRPr="00C751A7">
        <w:rPr>
          <w:rFonts w:ascii="Calibri" w:eastAsia="Calibri" w:hAnsi="Calibri" w:cs="Calibri"/>
        </w:rPr>
        <w:t>Vartotojas jau patekęs į puslapį matys informaciją apie žaidimą: aprašą , žanrą, išleidimo datą, leidėjus, nuotraukas, pristatomąjį vaizdo filmuką bei tiesioginė žaidimo transliaciją. Po nuotraukomis bus žaidimo kaina šalia kurios mygtukai „</w:t>
      </w:r>
      <w:r w:rsidR="008153AE" w:rsidRPr="008153AE">
        <w:rPr>
          <w:rFonts w:ascii="Calibri" w:eastAsia="Calibri" w:hAnsi="Calibri" w:cs="Calibri"/>
          <w:lang w:val="en-US"/>
        </w:rPr>
        <w:t>Add to cart</w:t>
      </w:r>
      <w:r w:rsidR="008153AE" w:rsidRPr="00C751A7">
        <w:rPr>
          <w:rFonts w:ascii="Calibri" w:eastAsia="Calibri" w:hAnsi="Calibri" w:cs="Calibri"/>
        </w:rPr>
        <w:t>“ ir „</w:t>
      </w:r>
      <w:r w:rsidR="008153AE" w:rsidRPr="008153AE">
        <w:rPr>
          <w:rFonts w:ascii="Calibri" w:eastAsia="Calibri" w:hAnsi="Calibri" w:cs="Calibri"/>
          <w:lang w:val="en-US"/>
        </w:rPr>
        <w:t>Bookmark</w:t>
      </w:r>
      <w:r w:rsidR="008153AE" w:rsidRPr="00C751A7">
        <w:rPr>
          <w:rFonts w:ascii="Calibri" w:eastAsia="Calibri" w:hAnsi="Calibri" w:cs="Calibri"/>
        </w:rPr>
        <w:t>“ po žaidimo aprašu bus panašūs žaidimai (tai tokie žaidimai, kurie yra tokio pačio žanro) ir galiausiai atsiliepimai. Prie atsiliepimu (</w:t>
      </w:r>
      <w:r w:rsidR="008153AE" w:rsidRPr="008153AE">
        <w:rPr>
          <w:rFonts w:ascii="Calibri" w:eastAsia="Calibri" w:hAnsi="Calibri" w:cs="Calibri"/>
          <w:lang w:val="en-US"/>
        </w:rPr>
        <w:t>Reviews</w:t>
      </w:r>
      <w:r w:rsidR="008153AE" w:rsidRPr="00C751A7">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008153AE" w:rsidRPr="008153AE">
        <w:rPr>
          <w:rFonts w:ascii="Calibri" w:eastAsia="Calibri" w:hAnsi="Calibri" w:cs="Calibri"/>
          <w:lang w:val="en-US"/>
        </w:rPr>
        <w:t>Post</w:t>
      </w:r>
      <w:r w:rsidR="008153AE" w:rsidRPr="00C751A7">
        <w:rPr>
          <w:rFonts w:ascii="Calibri" w:eastAsia="Calibri" w:hAnsi="Calibri" w:cs="Calibri"/>
        </w:rPr>
        <w:t xml:space="preserve">“  </w:t>
      </w:r>
      <w:r w:rsidR="008153AE">
        <w:rPr>
          <w:rFonts w:ascii="Calibri" w:eastAsia="Calibri" w:hAnsi="Calibri" w:cs="Calibri"/>
        </w:rPr>
        <w:t>komentaras</w:t>
      </w:r>
      <w:r w:rsidR="008153AE" w:rsidRPr="00C751A7">
        <w:rPr>
          <w:rFonts w:ascii="Calibri" w:eastAsia="Calibri" w:hAnsi="Calibri" w:cs="Calibri"/>
        </w:rPr>
        <w:t xml:space="preserve"> atsiras žemiau esančioje komentarų sekcijoje. Komentarų sekcijoje bus rodomi visi komentarai su vertinimais.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9" w:name="_Toc526859843"/>
      <w:r>
        <w:lastRenderedPageBreak/>
        <w:t>Funkcijų hierarchija</w:t>
      </w:r>
      <w:bookmarkEnd w:id="9"/>
    </w:p>
    <w:p w14:paraId="748D24F4" w14:textId="6744B073" w:rsidR="00973D15" w:rsidRDefault="006E6F25" w:rsidP="00973D15">
      <w:r>
        <w:rPr>
          <w:noProof/>
        </w:rPr>
        <w:drawing>
          <wp:inline distT="0" distB="0" distL="0" distR="0" wp14:anchorId="513222FD" wp14:editId="5D5B4584">
            <wp:extent cx="5152445" cy="2935683"/>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6582" cy="2938040"/>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0" w:name="_Toc526859844"/>
      <w:r>
        <w:t>Realizacinės priemonės</w:t>
      </w:r>
      <w:bookmarkEnd w:id="10"/>
    </w:p>
    <w:p w14:paraId="012F715B" w14:textId="77777777" w:rsidR="00973D15" w:rsidRDefault="00973D15" w:rsidP="00973D15">
      <w:pPr>
        <w:pStyle w:val="Sraopastraipa"/>
        <w:numPr>
          <w:ilvl w:val="0"/>
          <w:numId w:val="4"/>
        </w:numPr>
      </w:pPr>
      <w:r w:rsidRPr="03182766">
        <w:t>Programavimo kalbos: C#, JavaScript</w:t>
      </w:r>
    </w:p>
    <w:p w14:paraId="141C5D18" w14:textId="77777777" w:rsidR="00973D15" w:rsidRDefault="00973D15" w:rsidP="00973D15">
      <w:pPr>
        <w:pStyle w:val="Sraopastraipa"/>
        <w:numPr>
          <w:ilvl w:val="0"/>
          <w:numId w:val="4"/>
        </w:numPr>
      </w:pPr>
      <w:proofErr w:type="spellStart"/>
      <w:r w:rsidRPr="03182766">
        <w:t>BackEnd</w:t>
      </w:r>
      <w:proofErr w:type="spellEnd"/>
      <w:r w:rsidRPr="03182766">
        <w:t>: C#</w:t>
      </w:r>
    </w:p>
    <w:p w14:paraId="1F2C1B91" w14:textId="77777777"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JavaScript (Numanomai bus naudojamas React.js) </w:t>
      </w:r>
    </w:p>
    <w:p w14:paraId="7A2A5157" w14:textId="77777777"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1" w:name="_Toc524879395"/>
      <w:bookmarkStart w:id="12" w:name="_Toc526859845"/>
      <w:r>
        <w:lastRenderedPageBreak/>
        <w:t>Reikalavimų modelis</w:t>
      </w:r>
      <w:bookmarkEnd w:id="11"/>
      <w:bookmarkEnd w:id="12"/>
    </w:p>
    <w:p w14:paraId="14335B18" w14:textId="6751FF3B" w:rsidR="00973D15" w:rsidRDefault="00973D15" w:rsidP="00973D15">
      <w:bookmarkStart w:id="13" w:name="_Toc526859846"/>
      <w:r w:rsidRPr="1B77A237">
        <w:rPr>
          <w:rStyle w:val="Antrat2Diagrama"/>
        </w:rPr>
        <w:t xml:space="preserve">Panaudojimo atvejų </w:t>
      </w:r>
      <w:bookmarkEnd w:id="13"/>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4"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5D266C9E" w:rsidR="00730A39" w:rsidRDefault="00730A39" w:rsidP="00674CE1">
            <w:pPr>
              <w:rPr>
                <w:bCs/>
              </w:rPr>
            </w:pPr>
            <w:r w:rsidRPr="00041566">
              <w:rPr>
                <w:b/>
                <w:bCs/>
              </w:rPr>
              <w:t>Panaudojimo atvejis</w:t>
            </w:r>
            <w:r>
              <w:rPr>
                <w:b/>
                <w:bCs/>
              </w:rPr>
              <w:t xml:space="preserve"> </w:t>
            </w:r>
            <w:r w:rsidRPr="007258A6">
              <w:rPr>
                <w:b/>
                <w:bCs/>
              </w:rPr>
              <w:t>„</w:t>
            </w:r>
            <w:r>
              <w:rPr>
                <w:b/>
                <w:bCs/>
              </w:rPr>
              <w:t xml:space="preserve">Profilio </w:t>
            </w:r>
            <w:proofErr w:type="spellStart"/>
            <w:r w:rsidR="00BE52A4">
              <w:rPr>
                <w:b/>
                <w:bCs/>
              </w:rPr>
              <w:t>trinimas</w:t>
            </w:r>
            <w:proofErr w:type="spellEnd"/>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p w14:paraId="7E654A41" w14:textId="7BAFCB7E" w:rsidR="00DC73DC" w:rsidRDefault="00DC73DC" w:rsidP="00A15155">
      <w:pPr>
        <w:rPr>
          <w:rStyle w:val="Antrat2Diagrama"/>
        </w:rPr>
      </w:pPr>
    </w:p>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lastRenderedPageBreak/>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lastRenderedPageBreak/>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4"/>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lastRenderedPageBreak/>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lastRenderedPageBreak/>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lastRenderedPageBreak/>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lastRenderedPageBreak/>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lastRenderedPageBreak/>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lastRenderedPageBreak/>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lastRenderedPageBreak/>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lastRenderedPageBreak/>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lastRenderedPageBreak/>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lastRenderedPageBreak/>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lastRenderedPageBreak/>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lastRenderedPageBreak/>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2621D6A5" w:rsidR="00973D15" w:rsidRDefault="00973D15" w:rsidP="00973D15">
      <w:pPr>
        <w:keepNext/>
      </w:pPr>
    </w:p>
    <w:p w14:paraId="1A9C6C45" w14:textId="4A4C2311" w:rsidR="00973D15" w:rsidRDefault="00973D15" w:rsidP="00973D15">
      <w:pPr>
        <w:rPr>
          <w:lang w:val="en-US"/>
        </w:rPr>
      </w:pPr>
    </w:p>
    <w:p w14:paraId="65EA313E" w14:textId="64701135" w:rsidR="00BE52A4" w:rsidRDefault="00BE52A4" w:rsidP="00973D15">
      <w:pPr>
        <w:rPr>
          <w:lang w:val="en-US"/>
        </w:rPr>
      </w:pPr>
    </w:p>
    <w:p w14:paraId="3A50F77F" w14:textId="4F33836D" w:rsidR="00BE52A4" w:rsidRDefault="00BE52A4" w:rsidP="00973D15">
      <w:pPr>
        <w:rPr>
          <w:lang w:val="en-US"/>
        </w:rPr>
      </w:pPr>
    </w:p>
    <w:p w14:paraId="0645C099" w14:textId="3CFA5273" w:rsidR="00BE52A4" w:rsidRDefault="00BE52A4" w:rsidP="00973D15">
      <w:pPr>
        <w:rPr>
          <w:lang w:val="en-US"/>
        </w:rPr>
      </w:pPr>
    </w:p>
    <w:p w14:paraId="6A39C756" w14:textId="45A12BF9" w:rsidR="00BE52A4" w:rsidRDefault="00BE52A4" w:rsidP="00973D15">
      <w:pPr>
        <w:rPr>
          <w:lang w:val="en-US"/>
        </w:rPr>
      </w:pPr>
    </w:p>
    <w:p w14:paraId="5320C15A" w14:textId="2AA687FE" w:rsidR="00BE52A4" w:rsidRDefault="00BE52A4" w:rsidP="00973D15">
      <w:pPr>
        <w:rPr>
          <w:lang w:val="en-US"/>
        </w:rPr>
      </w:pPr>
    </w:p>
    <w:p w14:paraId="51BBDD22" w14:textId="2F1F5498" w:rsidR="00BE52A4" w:rsidRDefault="00BE52A4" w:rsidP="00973D15">
      <w:pPr>
        <w:rPr>
          <w:lang w:val="en-US"/>
        </w:rPr>
      </w:pPr>
    </w:p>
    <w:p w14:paraId="5FFD0CA1" w14:textId="09DA6C49" w:rsidR="00BE52A4" w:rsidRDefault="00BE52A4" w:rsidP="00973D15">
      <w:pPr>
        <w:rPr>
          <w:lang w:val="en-US"/>
        </w:rPr>
      </w:pPr>
    </w:p>
    <w:p w14:paraId="1B78E04C" w14:textId="77777777" w:rsidR="00BE52A4" w:rsidRPr="00F847B1" w:rsidRDefault="00BE52A4"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lastRenderedPageBreak/>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5" w:name="_Toc526859848"/>
      <w:r w:rsidRPr="1B77A237">
        <w:rPr>
          <w:rStyle w:val="Antrat2Diagrama"/>
        </w:rPr>
        <w:t>Dalykinės srities esybių ryšių modelis</w:t>
      </w:r>
      <w:bookmarkEnd w:id="15"/>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6" w:name="_Toc524879396"/>
      <w:bookmarkStart w:id="17" w:name="_Toc526859849"/>
      <w:r>
        <w:lastRenderedPageBreak/>
        <w:t>Reikalavimų analizės modelis</w:t>
      </w:r>
      <w:bookmarkEnd w:id="16"/>
      <w:bookmarkEnd w:id="17"/>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3E812B36" w:rsidR="00D44314" w:rsidRDefault="00872C3B" w:rsidP="00D44314">
      <w:pPr>
        <w:keepNext/>
      </w:pPr>
      <w:r>
        <w:rPr>
          <w:noProof/>
        </w:rPr>
        <w:drawing>
          <wp:inline distT="0" distB="0" distL="0" distR="0" wp14:anchorId="7C637986" wp14:editId="0F3A11C1">
            <wp:extent cx="5095875" cy="1895475"/>
            <wp:effectExtent l="0" t="0" r="9525" b="9525"/>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875" cy="18954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19AD2E21" w:rsidR="00D44314" w:rsidRDefault="00872C3B" w:rsidP="00D44314">
      <w:pPr>
        <w:keepNext/>
      </w:pPr>
      <w:r>
        <w:rPr>
          <w:noProof/>
        </w:rPr>
        <w:drawing>
          <wp:inline distT="0" distB="0" distL="0" distR="0" wp14:anchorId="23CF5BB1" wp14:editId="64FD5583">
            <wp:extent cx="5553075" cy="1866900"/>
            <wp:effectExtent l="0" t="0" r="9525"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1866900"/>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295E549F" w:rsidR="00D44314" w:rsidRDefault="00872C3B" w:rsidP="00D44314">
      <w:pPr>
        <w:keepNext/>
      </w:pPr>
      <w:r>
        <w:rPr>
          <w:noProof/>
        </w:rPr>
        <w:drawing>
          <wp:inline distT="0" distB="0" distL="0" distR="0" wp14:anchorId="22E124B7" wp14:editId="324A48DD">
            <wp:extent cx="5534025" cy="1466850"/>
            <wp:effectExtent l="0" t="0" r="9525"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025" cy="146685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21D22A1E" w:rsidR="00D44314" w:rsidRDefault="00872C3B" w:rsidP="00D44314">
      <w:pPr>
        <w:keepNext/>
      </w:pPr>
      <w:r>
        <w:rPr>
          <w:noProof/>
        </w:rPr>
        <w:drawing>
          <wp:inline distT="0" distB="0" distL="0" distR="0" wp14:anchorId="16A67427" wp14:editId="0AC2B8F0">
            <wp:extent cx="5562600" cy="1562100"/>
            <wp:effectExtent l="0" t="0" r="0" b="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2600" cy="15621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48166E56" w:rsidR="00D44314" w:rsidRDefault="00872C3B" w:rsidP="00D44314">
      <w:pPr>
        <w:keepNext/>
      </w:pPr>
      <w:r>
        <w:rPr>
          <w:noProof/>
        </w:rPr>
        <w:drawing>
          <wp:inline distT="0" distB="0" distL="0" distR="0" wp14:anchorId="1F93C1D8" wp14:editId="028044D4">
            <wp:extent cx="5267325" cy="1285875"/>
            <wp:effectExtent l="0" t="0" r="9525"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325" cy="128587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62A72B10" w:rsidR="00D44314" w:rsidRDefault="00872C3B" w:rsidP="00D44314">
      <w:pPr>
        <w:keepNext/>
      </w:pPr>
      <w:r>
        <w:rPr>
          <w:noProof/>
        </w:rPr>
        <w:drawing>
          <wp:inline distT="0" distB="0" distL="0" distR="0" wp14:anchorId="422BFEDF" wp14:editId="2CDD86BB">
            <wp:extent cx="5534025" cy="2133600"/>
            <wp:effectExtent l="0" t="0" r="9525"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213360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0B66A19E" w:rsidR="00D44314" w:rsidRDefault="00872C3B" w:rsidP="00D44314">
      <w:pPr>
        <w:keepNext/>
      </w:pPr>
      <w:r>
        <w:rPr>
          <w:noProof/>
        </w:rPr>
        <w:lastRenderedPageBreak/>
        <w:drawing>
          <wp:inline distT="0" distB="0" distL="0" distR="0" wp14:anchorId="7B52E9A2" wp14:editId="36D9F7BE">
            <wp:extent cx="5514975" cy="1323975"/>
            <wp:effectExtent l="0" t="0" r="9525" b="9525"/>
            <wp:docPr id="2061616832" name="Paveikslėlis 20616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75" cy="132397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371844C8" w:rsidR="00D44314" w:rsidRDefault="00872C3B" w:rsidP="00D44314">
      <w:pPr>
        <w:keepNext/>
      </w:pPr>
      <w:r>
        <w:rPr>
          <w:noProof/>
        </w:rPr>
        <w:drawing>
          <wp:inline distT="0" distB="0" distL="0" distR="0" wp14:anchorId="39137FE7" wp14:editId="3C1E9331">
            <wp:extent cx="5610225" cy="1628775"/>
            <wp:effectExtent l="0" t="0" r="9525" b="9525"/>
            <wp:docPr id="2061616833" name="Paveikslėlis 20616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0225" cy="16287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4F312258" w:rsidR="00D44314" w:rsidRDefault="00872C3B" w:rsidP="00D44314">
      <w:pPr>
        <w:keepNext/>
      </w:pPr>
      <w:r>
        <w:rPr>
          <w:noProof/>
        </w:rPr>
        <w:drawing>
          <wp:inline distT="0" distB="0" distL="0" distR="0" wp14:anchorId="2AFF7651" wp14:editId="256ACDEE">
            <wp:extent cx="5153025" cy="1019175"/>
            <wp:effectExtent l="0" t="0" r="9525" b="9525"/>
            <wp:docPr id="2061616834" name="Paveikslėlis 20616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3025" cy="1019175"/>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2A581D13" w:rsidR="00D44314" w:rsidRDefault="00872C3B" w:rsidP="00D44314">
      <w:pPr>
        <w:keepNext/>
      </w:pPr>
      <w:r>
        <w:rPr>
          <w:noProof/>
        </w:rPr>
        <w:drawing>
          <wp:inline distT="0" distB="0" distL="0" distR="0" wp14:anchorId="116039DF" wp14:editId="3398DCEE">
            <wp:extent cx="5286375" cy="1924050"/>
            <wp:effectExtent l="0" t="0" r="9525" b="0"/>
            <wp:docPr id="2061616835" name="Paveikslėlis 206161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6375" cy="19240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1055FDDE" w:rsidR="00D44314" w:rsidRDefault="00872C3B" w:rsidP="00D44314">
      <w:pPr>
        <w:keepNext/>
      </w:pPr>
      <w:r>
        <w:rPr>
          <w:noProof/>
        </w:rPr>
        <w:lastRenderedPageBreak/>
        <w:drawing>
          <wp:inline distT="0" distB="0" distL="0" distR="0" wp14:anchorId="4DF8EE63" wp14:editId="0F03DFB6">
            <wp:extent cx="5943600" cy="1789430"/>
            <wp:effectExtent l="0" t="0" r="0" b="1270"/>
            <wp:docPr id="2061616836" name="Paveikslėlis 20616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8943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t>Naudotojo dalies valdymas</w:t>
      </w:r>
    </w:p>
    <w:p w14:paraId="4F7DB182" w14:textId="735A4DDF" w:rsidR="00D92FE3" w:rsidRDefault="00872C3B" w:rsidP="00D92FE3">
      <w:pPr>
        <w:keepNext/>
      </w:pPr>
      <w:r>
        <w:rPr>
          <w:noProof/>
        </w:rPr>
        <w:drawing>
          <wp:inline distT="0" distB="0" distL="0" distR="0" wp14:anchorId="6A6A5706" wp14:editId="0C997A7E">
            <wp:extent cx="5438775" cy="1095375"/>
            <wp:effectExtent l="0" t="0" r="9525" b="9525"/>
            <wp:docPr id="2061616837" name="Paveikslėlis 206161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8775" cy="10953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115076F0" w14:textId="2B4391F0" w:rsidR="00D92FE3" w:rsidRDefault="00872C3B" w:rsidP="00D92FE3">
      <w:pPr>
        <w:keepNext/>
      </w:pPr>
      <w:r>
        <w:rPr>
          <w:noProof/>
        </w:rPr>
        <w:drawing>
          <wp:inline distT="0" distB="0" distL="0" distR="0" wp14:anchorId="5A426201" wp14:editId="3FB69495">
            <wp:extent cx="5629275" cy="1104900"/>
            <wp:effectExtent l="0" t="0" r="9525" b="0"/>
            <wp:docPr id="2061616840" name="Paveikslėlis 206161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1104900"/>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5EFBD2FE" w:rsidR="00D92FE3" w:rsidRDefault="00872C3B" w:rsidP="00D92FE3">
      <w:pPr>
        <w:keepNext/>
      </w:pPr>
      <w:r>
        <w:rPr>
          <w:noProof/>
        </w:rPr>
        <w:drawing>
          <wp:inline distT="0" distB="0" distL="0" distR="0" wp14:anchorId="7DDA48A4" wp14:editId="3A21AAC6">
            <wp:extent cx="5743575" cy="1219200"/>
            <wp:effectExtent l="0" t="0" r="9525" b="0"/>
            <wp:docPr id="2061616841" name="Paveikslėlis 20616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3575" cy="12192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42461590" w:rsidR="00D92FE3" w:rsidRDefault="00872C3B" w:rsidP="00D92FE3">
      <w:pPr>
        <w:keepNext/>
      </w:pPr>
      <w:r>
        <w:rPr>
          <w:noProof/>
        </w:rPr>
        <w:drawing>
          <wp:inline distT="0" distB="0" distL="0" distR="0" wp14:anchorId="15B60125" wp14:editId="0075D29C">
            <wp:extent cx="5943600" cy="756920"/>
            <wp:effectExtent l="0" t="0" r="0" b="5080"/>
            <wp:docPr id="2061616842" name="Paveikslėlis 206161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6920"/>
                    </a:xfrm>
                    <a:prstGeom prst="rect">
                      <a:avLst/>
                    </a:prstGeom>
                  </pic:spPr>
                </pic:pic>
              </a:graphicData>
            </a:graphic>
          </wp:inline>
        </w:drawing>
      </w:r>
    </w:p>
    <w:p w14:paraId="012493E6" w14:textId="56EB7DE9" w:rsidR="00D92FE3" w:rsidRDefault="00D92FE3" w:rsidP="00D92FE3">
      <w:pPr>
        <w:pStyle w:val="Antrat"/>
      </w:pPr>
      <w:r w:rsidRPr="00371F22">
        <w:t>PA Žaidimo paieška s</w:t>
      </w:r>
      <w:r w:rsidR="00872C3B">
        <w:t>ą</w:t>
      </w:r>
      <w:r w:rsidRPr="00371F22">
        <w:t>raše</w:t>
      </w:r>
    </w:p>
    <w:p w14:paraId="5628DE56" w14:textId="3B086C2F" w:rsidR="00D92FE3" w:rsidRDefault="00872C3B" w:rsidP="00D92FE3">
      <w:pPr>
        <w:keepNext/>
      </w:pPr>
      <w:r>
        <w:rPr>
          <w:noProof/>
        </w:rPr>
        <w:lastRenderedPageBreak/>
        <w:drawing>
          <wp:inline distT="0" distB="0" distL="0" distR="0" wp14:anchorId="4D2B0FE7" wp14:editId="080E000A">
            <wp:extent cx="5924550" cy="781050"/>
            <wp:effectExtent l="0" t="0" r="0" b="0"/>
            <wp:docPr id="2061616843" name="Paveikslėlis 206161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4550" cy="781050"/>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8170D12" w:rsidR="00D92FE3" w:rsidRDefault="00872C3B" w:rsidP="00D92FE3">
      <w:pPr>
        <w:keepNext/>
      </w:pPr>
      <w:r>
        <w:rPr>
          <w:noProof/>
        </w:rPr>
        <w:drawing>
          <wp:inline distT="0" distB="0" distL="0" distR="0" wp14:anchorId="275D66DF" wp14:editId="1DBAA993">
            <wp:extent cx="5943600" cy="662305"/>
            <wp:effectExtent l="0" t="0" r="0" b="4445"/>
            <wp:docPr id="2061616844" name="Paveikslėlis 206161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2305"/>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787656A6" w:rsidR="00D92FE3" w:rsidRDefault="00D92FE3" w:rsidP="00D92FE3">
      <w:pPr>
        <w:keepNext/>
      </w:pPr>
    </w:p>
    <w:p w14:paraId="280101FD" w14:textId="7385F85F" w:rsidR="00D92FE3" w:rsidRDefault="00D92FE3" w:rsidP="00D92FE3">
      <w:pPr>
        <w:rPr>
          <w:b/>
        </w:rPr>
      </w:pPr>
      <w:r w:rsidRPr="00D92FE3">
        <w:rPr>
          <w:b/>
        </w:rPr>
        <w:t>Parduotuvė</w:t>
      </w:r>
    </w:p>
    <w:p w14:paraId="3120A415" w14:textId="7F3B5267" w:rsidR="00D92FE3" w:rsidRDefault="00B25B9B" w:rsidP="00D92FE3">
      <w:pPr>
        <w:keepNext/>
      </w:pPr>
      <w:r>
        <w:rPr>
          <w:noProof/>
        </w:rPr>
        <w:drawing>
          <wp:inline distT="0" distB="0" distL="0" distR="0" wp14:anchorId="21D536C6" wp14:editId="0BA31F6D">
            <wp:extent cx="5038725" cy="904875"/>
            <wp:effectExtent l="0" t="0" r="9525" b="9525"/>
            <wp:docPr id="2061616847" name="Paveikslėlis 20616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8725" cy="90487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6A668E7F" w:rsidR="00D92FE3" w:rsidRDefault="00B25B9B" w:rsidP="00D92FE3">
      <w:pPr>
        <w:keepNext/>
      </w:pPr>
      <w:r>
        <w:rPr>
          <w:noProof/>
        </w:rPr>
        <w:drawing>
          <wp:inline distT="0" distB="0" distL="0" distR="0" wp14:anchorId="7B757B92" wp14:editId="65127D48">
            <wp:extent cx="5638800" cy="2133600"/>
            <wp:effectExtent l="0" t="0" r="0" b="0"/>
            <wp:docPr id="2061616848" name="Paveikslėlis 20616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8800" cy="213360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0F3F0A9" w:rsidR="00D92FE3" w:rsidRDefault="00B25B9B" w:rsidP="00D92FE3">
      <w:pPr>
        <w:keepNext/>
      </w:pPr>
      <w:r>
        <w:rPr>
          <w:noProof/>
        </w:rPr>
        <w:lastRenderedPageBreak/>
        <w:drawing>
          <wp:inline distT="0" distB="0" distL="0" distR="0" wp14:anchorId="59647B34" wp14:editId="7ED764CF">
            <wp:extent cx="5391150" cy="2152650"/>
            <wp:effectExtent l="0" t="0" r="0" b="0"/>
            <wp:docPr id="2061616849" name="Paveikslėlis 20616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1150" cy="2152650"/>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D3E40B5" w:rsidR="00D92FE3" w:rsidRDefault="00B25B9B" w:rsidP="00D92FE3">
      <w:pPr>
        <w:keepNext/>
      </w:pPr>
      <w:r>
        <w:rPr>
          <w:noProof/>
        </w:rPr>
        <w:drawing>
          <wp:inline distT="0" distB="0" distL="0" distR="0" wp14:anchorId="58454907" wp14:editId="56B874B4">
            <wp:extent cx="5943600" cy="697865"/>
            <wp:effectExtent l="0" t="0" r="0" b="6985"/>
            <wp:docPr id="2061616850" name="Paveikslėlis 206161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97865"/>
                    </a:xfrm>
                    <a:prstGeom prst="rect">
                      <a:avLst/>
                    </a:prstGeom>
                  </pic:spPr>
                </pic:pic>
              </a:graphicData>
            </a:graphic>
          </wp:inline>
        </w:drawing>
      </w:r>
    </w:p>
    <w:p w14:paraId="27AA0F3D" w14:textId="51F80433" w:rsidR="00D92FE3" w:rsidRDefault="00B25B9B" w:rsidP="00D92FE3">
      <w:r w:rsidRPr="00B25B9B">
        <w:rPr>
          <w:i/>
          <w:iCs/>
          <w:color w:val="44546A" w:themeColor="text2"/>
          <w:sz w:val="18"/>
          <w:szCs w:val="18"/>
        </w:rPr>
        <w:t>PA žaidimo pridėjimas į krepšelį</w:t>
      </w:r>
    </w:p>
    <w:p w14:paraId="3AFF6EB6" w14:textId="1EB6961F" w:rsidR="00D92FE3" w:rsidRDefault="00B25B9B" w:rsidP="00D92FE3">
      <w:pPr>
        <w:keepNext/>
      </w:pPr>
      <w:r>
        <w:rPr>
          <w:noProof/>
        </w:rPr>
        <w:drawing>
          <wp:inline distT="0" distB="0" distL="0" distR="0" wp14:anchorId="5DA9D6D0" wp14:editId="57A2C234">
            <wp:extent cx="5857875" cy="923925"/>
            <wp:effectExtent l="0" t="0" r="9525" b="9525"/>
            <wp:docPr id="2061616851" name="Paveikslėlis 20616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7875" cy="92392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32B10888" w:rsidR="00D92FE3" w:rsidRDefault="00B25B9B" w:rsidP="00D92FE3">
      <w:pPr>
        <w:keepNext/>
      </w:pPr>
      <w:r>
        <w:rPr>
          <w:noProof/>
        </w:rPr>
        <w:drawing>
          <wp:inline distT="0" distB="0" distL="0" distR="0" wp14:anchorId="4CA117EE" wp14:editId="5B1FED16">
            <wp:extent cx="5153025" cy="876300"/>
            <wp:effectExtent l="0" t="0" r="9525" b="0"/>
            <wp:docPr id="2061616852" name="Paveikslėlis 20616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025" cy="8763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611D0764" w:rsidR="00D92FE3" w:rsidRDefault="00B25B9B" w:rsidP="00D92FE3">
      <w:pPr>
        <w:keepNext/>
      </w:pPr>
      <w:r>
        <w:rPr>
          <w:noProof/>
        </w:rPr>
        <w:drawing>
          <wp:inline distT="0" distB="0" distL="0" distR="0" wp14:anchorId="31B17660" wp14:editId="0016FBB3">
            <wp:extent cx="5305425" cy="828675"/>
            <wp:effectExtent l="0" t="0" r="9525" b="9525"/>
            <wp:docPr id="2061616853" name="Paveikslėlis 20616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05425" cy="828675"/>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3C811971" w:rsidR="00D92FE3" w:rsidRDefault="00D92FE3" w:rsidP="00D92FE3">
      <w:pPr>
        <w:keepNext/>
      </w:pPr>
      <w:r w:rsidRPr="00D92FE3">
        <w:rPr>
          <w:b/>
        </w:rPr>
        <w:lastRenderedPageBreak/>
        <w:t>Žaidimo puslapis</w:t>
      </w:r>
      <w:r w:rsidR="00B25B9B">
        <w:rPr>
          <w:noProof/>
        </w:rPr>
        <w:drawing>
          <wp:inline distT="0" distB="0" distL="0" distR="0" wp14:anchorId="3FB9D114" wp14:editId="5696BB9D">
            <wp:extent cx="5372100" cy="2228850"/>
            <wp:effectExtent l="0" t="0" r="0" b="0"/>
            <wp:docPr id="2061616854" name="Paveikslėlis 20616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2100" cy="2228850"/>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46892CF9" w:rsidR="00D92FE3" w:rsidRDefault="00B25B9B" w:rsidP="00D92FE3">
      <w:pPr>
        <w:keepNext/>
      </w:pPr>
      <w:r>
        <w:rPr>
          <w:noProof/>
        </w:rPr>
        <w:drawing>
          <wp:inline distT="0" distB="0" distL="0" distR="0" wp14:anchorId="178F33C9" wp14:editId="6BC26C00">
            <wp:extent cx="5086350" cy="1104900"/>
            <wp:effectExtent l="0" t="0" r="0" b="0"/>
            <wp:docPr id="2061616855" name="Paveikslėlis 206161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6350" cy="1104900"/>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6AA23140" w:rsidR="00D92FE3" w:rsidRDefault="00B25B9B" w:rsidP="00D92FE3">
      <w:pPr>
        <w:keepNext/>
      </w:pPr>
      <w:r>
        <w:rPr>
          <w:noProof/>
        </w:rPr>
        <w:drawing>
          <wp:inline distT="0" distB="0" distL="0" distR="0" wp14:anchorId="6B4841FC" wp14:editId="7BBF7F42">
            <wp:extent cx="5943600" cy="1511300"/>
            <wp:effectExtent l="0" t="0" r="0" b="0"/>
            <wp:docPr id="2061616856" name="Paveikslėlis 20616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11300"/>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65EE171C" w:rsidR="00D92FE3" w:rsidRDefault="00B25B9B" w:rsidP="00D92FE3">
      <w:pPr>
        <w:keepNext/>
      </w:pPr>
      <w:r>
        <w:rPr>
          <w:noProof/>
        </w:rPr>
        <w:lastRenderedPageBreak/>
        <w:drawing>
          <wp:inline distT="0" distB="0" distL="0" distR="0" wp14:anchorId="79F98D5F" wp14:editId="75B16D8B">
            <wp:extent cx="5610225" cy="1057275"/>
            <wp:effectExtent l="0" t="0" r="9525" b="9525"/>
            <wp:docPr id="2061616857" name="Paveikslėlis 206161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0572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41AB9AB5" w:rsidR="00D92FE3" w:rsidRDefault="00B25B9B" w:rsidP="00D92FE3">
      <w:pPr>
        <w:keepNext/>
      </w:pPr>
      <w:r>
        <w:rPr>
          <w:noProof/>
        </w:rPr>
        <w:drawing>
          <wp:inline distT="0" distB="0" distL="0" distR="0" wp14:anchorId="6F5ADB1B" wp14:editId="0B949459">
            <wp:extent cx="4933950" cy="1019175"/>
            <wp:effectExtent l="0" t="0" r="0" b="9525"/>
            <wp:docPr id="2061616858" name="Paveikslėlis 206161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3950" cy="1019175"/>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6CADE8DB" w:rsidR="00D92FE3" w:rsidRDefault="00B25B9B" w:rsidP="00D92FE3">
      <w:pPr>
        <w:keepNext/>
      </w:pPr>
      <w:r>
        <w:rPr>
          <w:noProof/>
        </w:rPr>
        <w:drawing>
          <wp:inline distT="0" distB="0" distL="0" distR="0" wp14:anchorId="66CAFEC9" wp14:editId="149D59B0">
            <wp:extent cx="5057775" cy="1047750"/>
            <wp:effectExtent l="0" t="0" r="9525" b="0"/>
            <wp:docPr id="2061616859" name="Paveikslėlis 20616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1047750"/>
                    </a:xfrm>
                    <a:prstGeom prst="rect">
                      <a:avLst/>
                    </a:prstGeom>
                  </pic:spPr>
                </pic:pic>
              </a:graphicData>
            </a:graphic>
          </wp:inline>
        </w:drawing>
      </w:r>
    </w:p>
    <w:p w14:paraId="396DFEB4" w14:textId="3929B3C8" w:rsidR="00BA28F7" w:rsidRDefault="00D92FE3" w:rsidP="00EA3B3D">
      <w:pPr>
        <w:pStyle w:val="Antrat"/>
      </w:pPr>
      <w:r w:rsidRPr="00540E15">
        <w:t>PA Žaidimo prid</w:t>
      </w:r>
      <w:r w:rsidR="00910D73">
        <w:t>ė</w:t>
      </w:r>
      <w:r w:rsidRPr="00540E15">
        <w:t>jimas į krepšelį</w:t>
      </w:r>
    </w:p>
    <w:p w14:paraId="0FE2C5B8" w14:textId="77777777" w:rsidR="00EA3B3D" w:rsidRPr="00EA3B3D" w:rsidRDefault="00EA3B3D" w:rsidP="00EA3B3D"/>
    <w:p w14:paraId="037B0C43" w14:textId="77777777" w:rsidR="00BA28F7" w:rsidRDefault="00BA28F7" w:rsidP="00BA28F7">
      <w:pPr>
        <w:pStyle w:val="Antrat2"/>
        <w:rPr>
          <w:rFonts w:eastAsia="MS Mincho"/>
        </w:rPr>
      </w:pPr>
      <w:bookmarkStart w:id="18" w:name="_Toc523689813"/>
      <w:r>
        <w:rPr>
          <w:rFonts w:eastAsia="MS Mincho"/>
        </w:rPr>
        <w:t>Naudotojo sąsajos modelis</w:t>
      </w:r>
      <w:bookmarkEnd w:id="18"/>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19" w:name="_Toc523689814"/>
      <w:bookmarkStart w:id="20" w:name="_Toc523687931"/>
      <w:r>
        <w:rPr>
          <w:rFonts w:eastAsia="MS Mincho"/>
        </w:rPr>
        <w:t>Duomenų srautų diagrama</w:t>
      </w:r>
      <w:bookmarkEnd w:id="19"/>
      <w:bookmarkEnd w:id="20"/>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lastRenderedPageBreak/>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145242E6" w:rsidR="00BA28F7" w:rsidRDefault="00BE52A4" w:rsidP="00BA28F7">
      <w:pPr>
        <w:rPr>
          <w:b/>
        </w:rPr>
      </w:pPr>
      <w:r>
        <w:rPr>
          <w:noProof/>
        </w:rPr>
        <w:drawing>
          <wp:inline distT="0" distB="0" distL="0" distR="0" wp14:anchorId="32DD2A20" wp14:editId="202D3088">
            <wp:extent cx="5943600" cy="2557145"/>
            <wp:effectExtent l="0" t="0" r="0" b="0"/>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714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27350"/>
                    </a:xfrm>
                    <a:prstGeom prst="rect">
                      <a:avLst/>
                    </a:prstGeom>
                  </pic:spPr>
                </pic:pic>
              </a:graphicData>
            </a:graphic>
          </wp:inline>
        </w:drawing>
      </w:r>
      <w:bookmarkStart w:id="21" w:name="_Toc524879397"/>
      <w:bookmarkStart w:id="22" w:name="_Toc526859850"/>
    </w:p>
    <w:p w14:paraId="33652395" w14:textId="12DDCA37"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lastRenderedPageBreak/>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lastRenderedPageBreak/>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lastRenderedPageBreak/>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lastRenderedPageBreak/>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19C5BB12" w:rsidR="00973D15" w:rsidRDefault="00973D15" w:rsidP="00973D15">
      <w:pPr>
        <w:pStyle w:val="Antrat1"/>
      </w:pPr>
      <w:r>
        <w:lastRenderedPageBreak/>
        <w:t>Projekto modelis</w:t>
      </w:r>
      <w:bookmarkEnd w:id="21"/>
      <w:bookmarkEnd w:id="22"/>
    </w:p>
    <w:p w14:paraId="51A66D11" w14:textId="77777777" w:rsidR="00111EE8" w:rsidRPr="00111EE8" w:rsidRDefault="00111EE8" w:rsidP="00111EE8"/>
    <w:p w14:paraId="1D20281B" w14:textId="58F52AE6" w:rsidR="00111EE8" w:rsidRDefault="00111EE8" w:rsidP="00111EE8">
      <w:pPr>
        <w:pStyle w:val="Antrat2"/>
      </w:pPr>
      <w:r>
        <w:t xml:space="preserve">Sistemos architektūra </w:t>
      </w:r>
    </w:p>
    <w:p w14:paraId="507B98F0" w14:textId="77777777" w:rsidR="00111EE8" w:rsidRPr="00111EE8" w:rsidRDefault="00111EE8" w:rsidP="00111EE8"/>
    <w:p w14:paraId="0B135F47" w14:textId="0B79C131" w:rsidR="00111EE8" w:rsidRDefault="00111EE8" w:rsidP="00111EE8">
      <w:pPr>
        <w:ind w:firstLine="720"/>
      </w:pPr>
      <w:r>
        <w:t>Žaidimo lango posisteme</w:t>
      </w:r>
    </w:p>
    <w:p w14:paraId="067807EC" w14:textId="69D4B7AC" w:rsidR="00111EE8" w:rsidRDefault="00111EE8" w:rsidP="00111EE8">
      <w:r>
        <w:tab/>
      </w:r>
      <w:r w:rsidR="00BE52A4">
        <w:rPr>
          <w:noProof/>
        </w:rPr>
        <w:drawing>
          <wp:inline distT="0" distB="0" distL="0" distR="0" wp14:anchorId="20973BD8" wp14:editId="639E45D2">
            <wp:extent cx="6353092" cy="2330825"/>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2521" cy="2337953"/>
                    </a:xfrm>
                    <a:prstGeom prst="rect">
                      <a:avLst/>
                    </a:prstGeom>
                  </pic:spPr>
                </pic:pic>
              </a:graphicData>
            </a:graphic>
          </wp:inline>
        </w:drawing>
      </w:r>
    </w:p>
    <w:p w14:paraId="5501DCEF" w14:textId="282114B7" w:rsidR="00111EE8" w:rsidRDefault="00111EE8" w:rsidP="00111EE8">
      <w:r>
        <w:tab/>
        <w:t>Naudotojo valdymo posisteme</w:t>
      </w:r>
    </w:p>
    <w:p w14:paraId="18248680" w14:textId="42A0C82C" w:rsidR="00111EE8" w:rsidRDefault="00111EE8" w:rsidP="00111EE8">
      <w:r>
        <w:tab/>
      </w:r>
      <w:r>
        <w:rPr>
          <w:noProof/>
        </w:rPr>
        <w:drawing>
          <wp:inline distT="0" distB="0" distL="0" distR="0" wp14:anchorId="68FF814D" wp14:editId="6638806F">
            <wp:extent cx="5943600" cy="25400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40000"/>
                    </a:xfrm>
                    <a:prstGeom prst="rect">
                      <a:avLst/>
                    </a:prstGeom>
                  </pic:spPr>
                </pic:pic>
              </a:graphicData>
            </a:graphic>
          </wp:inline>
        </w:drawing>
      </w:r>
    </w:p>
    <w:p w14:paraId="2D2C0D3D" w14:textId="77777777" w:rsidR="00111EE8" w:rsidRDefault="00111EE8">
      <w:r>
        <w:br w:type="page"/>
      </w:r>
    </w:p>
    <w:p w14:paraId="025CF146" w14:textId="77777777" w:rsidR="00111EE8" w:rsidRDefault="00111EE8" w:rsidP="00111EE8"/>
    <w:p w14:paraId="30CEE388" w14:textId="6E2FEEE6" w:rsidR="00111EE8" w:rsidRDefault="00111EE8" w:rsidP="00111EE8">
      <w:r>
        <w:tab/>
        <w:t>Kūrėjo valdymo posisteme</w:t>
      </w:r>
    </w:p>
    <w:p w14:paraId="3FECD0F3" w14:textId="46902138" w:rsidR="00111EE8" w:rsidRDefault="00111EE8" w:rsidP="00111EE8">
      <w:r>
        <w:tab/>
      </w:r>
      <w:r>
        <w:rPr>
          <w:noProof/>
        </w:rPr>
        <w:drawing>
          <wp:inline distT="0" distB="0" distL="0" distR="0" wp14:anchorId="6B7A6654" wp14:editId="4FD3EA9A">
            <wp:extent cx="5943600" cy="2219325"/>
            <wp:effectExtent l="0" t="0" r="0" b="9525"/>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19325"/>
                    </a:xfrm>
                    <a:prstGeom prst="rect">
                      <a:avLst/>
                    </a:prstGeom>
                  </pic:spPr>
                </pic:pic>
              </a:graphicData>
            </a:graphic>
          </wp:inline>
        </w:drawing>
      </w:r>
    </w:p>
    <w:p w14:paraId="22572F7F" w14:textId="3C860786" w:rsidR="00111EE8" w:rsidRDefault="00111EE8" w:rsidP="00111EE8">
      <w:r>
        <w:tab/>
        <w:t>Parduotuvė</w:t>
      </w:r>
    </w:p>
    <w:p w14:paraId="7CDB6B21" w14:textId="751C3E13" w:rsidR="00111EE8" w:rsidRDefault="00111EE8" w:rsidP="00111EE8">
      <w:r>
        <w:tab/>
      </w:r>
      <w:r w:rsidR="00692F4D">
        <w:rPr>
          <w:noProof/>
        </w:rPr>
        <w:drawing>
          <wp:inline distT="0" distB="0" distL="0" distR="0" wp14:anchorId="578663E6" wp14:editId="5FD58EAC">
            <wp:extent cx="5943600" cy="2250440"/>
            <wp:effectExtent l="0" t="0" r="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50440"/>
                    </a:xfrm>
                    <a:prstGeom prst="rect">
                      <a:avLst/>
                    </a:prstGeom>
                  </pic:spPr>
                </pic:pic>
              </a:graphicData>
            </a:graphic>
          </wp:inline>
        </w:drawing>
      </w:r>
    </w:p>
    <w:p w14:paraId="04C0FAC8" w14:textId="77777777" w:rsidR="00CF1177" w:rsidRDefault="00CF1177">
      <w:pPr>
        <w:rPr>
          <w:rFonts w:asciiTheme="majorHAnsi" w:eastAsiaTheme="majorEastAsia" w:hAnsiTheme="majorHAnsi" w:cstheme="majorBidi"/>
          <w:color w:val="2F5496" w:themeColor="accent1" w:themeShade="BF"/>
          <w:sz w:val="26"/>
          <w:szCs w:val="26"/>
        </w:rPr>
      </w:pPr>
      <w:bookmarkStart w:id="23" w:name="_Toc531559311"/>
      <w:bookmarkStart w:id="24" w:name="_Toc531558541"/>
      <w:bookmarkStart w:id="25" w:name="_Toc531545952"/>
      <w:bookmarkStart w:id="26" w:name="_Toc523689817"/>
      <w:r>
        <w:br w:type="page"/>
      </w:r>
    </w:p>
    <w:p w14:paraId="75CF2374" w14:textId="2FEBD116" w:rsidR="00111EE8" w:rsidRDefault="00111EE8" w:rsidP="00111EE8">
      <w:pPr>
        <w:pStyle w:val="Antrat2"/>
      </w:pPr>
      <w:r w:rsidRPr="00111EE8">
        <w:lastRenderedPageBreak/>
        <w:t>Loginė duomenų bazės schema</w:t>
      </w:r>
      <w:bookmarkEnd w:id="23"/>
      <w:bookmarkEnd w:id="24"/>
      <w:bookmarkEnd w:id="25"/>
      <w:bookmarkEnd w:id="26"/>
    </w:p>
    <w:p w14:paraId="47566C48" w14:textId="5984E1DE" w:rsidR="00111EE8" w:rsidRDefault="00111EE8" w:rsidP="00111EE8"/>
    <w:p w14:paraId="59D9E813" w14:textId="787059BC" w:rsidR="00111EE8" w:rsidRDefault="005A3915" w:rsidP="00111EE8">
      <w:r>
        <w:rPr>
          <w:noProof/>
        </w:rPr>
        <w:drawing>
          <wp:inline distT="0" distB="0" distL="0" distR="0" wp14:anchorId="092F69D3" wp14:editId="53906040">
            <wp:extent cx="5943600" cy="3644900"/>
            <wp:effectExtent l="0" t="0" r="0" b="0"/>
            <wp:docPr id="2061616871" name="Paveikslėlis 206161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44900"/>
                    </a:xfrm>
                    <a:prstGeom prst="rect">
                      <a:avLst/>
                    </a:prstGeom>
                  </pic:spPr>
                </pic:pic>
              </a:graphicData>
            </a:graphic>
          </wp:inline>
        </w:drawing>
      </w:r>
    </w:p>
    <w:p w14:paraId="4A65A8A6" w14:textId="3903CF1B" w:rsidR="00111EE8" w:rsidRDefault="00111EE8" w:rsidP="00111EE8"/>
    <w:p w14:paraId="7F1A7C57" w14:textId="77777777" w:rsidR="00111EE8" w:rsidRPr="00111EE8" w:rsidRDefault="00111EE8" w:rsidP="00111EE8">
      <w:pPr>
        <w:pStyle w:val="Antrat2"/>
      </w:pPr>
      <w:bookmarkStart w:id="27" w:name="_Toc531559312"/>
      <w:bookmarkStart w:id="28" w:name="_Toc531558542"/>
      <w:r w:rsidRPr="00111EE8">
        <w:t>Sistemos realizacija</w:t>
      </w:r>
      <w:bookmarkEnd w:id="27"/>
      <w:bookmarkEnd w:id="28"/>
    </w:p>
    <w:p w14:paraId="6D257BAA" w14:textId="26596548" w:rsidR="00111EE8" w:rsidRDefault="002E69B9" w:rsidP="00111EE8">
      <w:pPr>
        <w:rPr>
          <w:noProof/>
        </w:rPr>
      </w:pPr>
      <w:r>
        <w:t>Pradinis parduotuves puslapis (neprisijungus)</w:t>
      </w:r>
      <w:r w:rsidRPr="002E69B9">
        <w:rPr>
          <w:noProof/>
        </w:rPr>
        <w:t xml:space="preserve"> </w:t>
      </w:r>
      <w:r w:rsidR="00EE1BB7">
        <w:rPr>
          <w:noProof/>
        </w:rPr>
        <w:drawing>
          <wp:inline distT="0" distB="0" distL="0" distR="0" wp14:anchorId="1E425758" wp14:editId="713BAC03">
            <wp:extent cx="5943600" cy="2984500"/>
            <wp:effectExtent l="0" t="0" r="0" b="6350"/>
            <wp:docPr id="2061616863" name="Paveikslėlis 20616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4500"/>
                    </a:xfrm>
                    <a:prstGeom prst="rect">
                      <a:avLst/>
                    </a:prstGeom>
                  </pic:spPr>
                </pic:pic>
              </a:graphicData>
            </a:graphic>
          </wp:inline>
        </w:drawing>
      </w:r>
    </w:p>
    <w:p w14:paraId="00B97DD0" w14:textId="5F5D1BDD" w:rsidR="002E69B9" w:rsidRDefault="002E69B9" w:rsidP="00111EE8">
      <w:r>
        <w:t>Pagrindinis žaidimo puslapis (prisijungus)</w:t>
      </w:r>
    </w:p>
    <w:p w14:paraId="1202DEF4" w14:textId="4AFD364C" w:rsidR="002E69B9" w:rsidRDefault="00EE1BB7" w:rsidP="00111EE8">
      <w:r>
        <w:rPr>
          <w:noProof/>
        </w:rPr>
        <w:lastRenderedPageBreak/>
        <w:drawing>
          <wp:inline distT="0" distB="0" distL="0" distR="0" wp14:anchorId="6F18DA2C" wp14:editId="388FDB17">
            <wp:extent cx="5943600" cy="2978150"/>
            <wp:effectExtent l="0" t="0" r="0" b="0"/>
            <wp:docPr id="2061616864" name="Paveikslėlis 20616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78150"/>
                    </a:xfrm>
                    <a:prstGeom prst="rect">
                      <a:avLst/>
                    </a:prstGeom>
                  </pic:spPr>
                </pic:pic>
              </a:graphicData>
            </a:graphic>
          </wp:inline>
        </w:drawing>
      </w:r>
    </w:p>
    <w:p w14:paraId="799EC72B" w14:textId="20ED7B5E" w:rsidR="002E69B9" w:rsidRDefault="00EE1BB7" w:rsidP="00111EE8">
      <w:r>
        <w:t>Paieškos rezultatai</w:t>
      </w:r>
    </w:p>
    <w:p w14:paraId="51A27EEB" w14:textId="0D1152BD" w:rsidR="00EE1BB7" w:rsidRDefault="00EE1BB7" w:rsidP="00111EE8">
      <w:r>
        <w:rPr>
          <w:noProof/>
        </w:rPr>
        <w:drawing>
          <wp:inline distT="0" distB="0" distL="0" distR="0" wp14:anchorId="6C9FD8FA" wp14:editId="624A5DE3">
            <wp:extent cx="5943600" cy="1476375"/>
            <wp:effectExtent l="0" t="0" r="0" b="9525"/>
            <wp:docPr id="2061616862" name="Paveikslėlis 206161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76375"/>
                    </a:xfrm>
                    <a:prstGeom prst="rect">
                      <a:avLst/>
                    </a:prstGeom>
                  </pic:spPr>
                </pic:pic>
              </a:graphicData>
            </a:graphic>
          </wp:inline>
        </w:drawing>
      </w:r>
    </w:p>
    <w:p w14:paraId="51EDBFB1" w14:textId="3C4216E5" w:rsidR="0024384E" w:rsidRDefault="00111EE8" w:rsidP="00111EE8">
      <w:r>
        <w:t>Registracijos langas</w:t>
      </w:r>
    </w:p>
    <w:p w14:paraId="41213CC6" w14:textId="00AB9DD6" w:rsidR="00111EE8" w:rsidRDefault="0024384E" w:rsidP="00111EE8">
      <w:r>
        <w:rPr>
          <w:noProof/>
        </w:rPr>
        <w:drawing>
          <wp:inline distT="0" distB="0" distL="0" distR="0" wp14:anchorId="21EE40B9" wp14:editId="0A34285F">
            <wp:extent cx="5475332" cy="1789043"/>
            <wp:effectExtent l="0" t="0" r="0" b="1905"/>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5053"/>
                    <a:stretch/>
                  </pic:blipFill>
                  <pic:spPr bwMode="auto">
                    <a:xfrm>
                      <a:off x="0" y="0"/>
                      <a:ext cx="5481309" cy="1790996"/>
                    </a:xfrm>
                    <a:prstGeom prst="rect">
                      <a:avLst/>
                    </a:prstGeom>
                    <a:ln>
                      <a:noFill/>
                    </a:ln>
                    <a:extLst>
                      <a:ext uri="{53640926-AAD7-44D8-BBD7-CCE9431645EC}">
                        <a14:shadowObscured xmlns:a14="http://schemas.microsoft.com/office/drawing/2010/main"/>
                      </a:ext>
                    </a:extLst>
                  </pic:spPr>
                </pic:pic>
              </a:graphicData>
            </a:graphic>
          </wp:inline>
        </w:drawing>
      </w:r>
    </w:p>
    <w:p w14:paraId="52D2D8B5" w14:textId="0D02AB73" w:rsidR="00BE52A4" w:rsidRDefault="00BE52A4" w:rsidP="00111EE8"/>
    <w:p w14:paraId="3A780317" w14:textId="291B588E" w:rsidR="00BE52A4" w:rsidRDefault="00BE52A4" w:rsidP="00111EE8"/>
    <w:p w14:paraId="19211934" w14:textId="25D09CA9" w:rsidR="00BE52A4" w:rsidRDefault="00BE52A4" w:rsidP="00111EE8"/>
    <w:p w14:paraId="4F16BEC9" w14:textId="77777777" w:rsidR="00BE52A4" w:rsidRDefault="00BE52A4" w:rsidP="00111EE8"/>
    <w:p w14:paraId="7900A27E" w14:textId="5B952C2F" w:rsidR="0024384E" w:rsidRDefault="0024384E" w:rsidP="00111EE8">
      <w:r>
        <w:lastRenderedPageBreak/>
        <w:t>Prisijungimo langas</w:t>
      </w:r>
    </w:p>
    <w:p w14:paraId="0527F72B" w14:textId="44F183D2" w:rsidR="004E4833" w:rsidRPr="00111EE8" w:rsidRDefault="0024384E" w:rsidP="00111EE8">
      <w:r>
        <w:rPr>
          <w:noProof/>
        </w:rPr>
        <w:drawing>
          <wp:inline distT="0" distB="0" distL="0" distR="0" wp14:anchorId="6D614C80" wp14:editId="381C3C0E">
            <wp:extent cx="1717482" cy="2122417"/>
            <wp:effectExtent l="0" t="0" r="0" b="0"/>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44338" cy="2155605"/>
                    </a:xfrm>
                    <a:prstGeom prst="rect">
                      <a:avLst/>
                    </a:prstGeom>
                  </pic:spPr>
                </pic:pic>
              </a:graphicData>
            </a:graphic>
          </wp:inline>
        </w:drawing>
      </w:r>
    </w:p>
    <w:p w14:paraId="28CF1C02" w14:textId="31EE6C66" w:rsidR="00111EE8" w:rsidRDefault="0024384E" w:rsidP="00111EE8">
      <w:r>
        <w:t>Naudotojo langas</w:t>
      </w:r>
    </w:p>
    <w:p w14:paraId="51D5BFEF" w14:textId="3A7ED361" w:rsidR="00BE52A4" w:rsidRDefault="00BE52A4" w:rsidP="00111EE8">
      <w:r>
        <w:rPr>
          <w:noProof/>
        </w:rPr>
        <w:drawing>
          <wp:inline distT="0" distB="0" distL="0" distR="0" wp14:anchorId="208861C1" wp14:editId="59BEA2EC">
            <wp:extent cx="6090699" cy="3055110"/>
            <wp:effectExtent l="0" t="0" r="5715" b="0"/>
            <wp:docPr id="2061616873" name="Paveikslėlis 206161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0061" cy="3059806"/>
                    </a:xfrm>
                    <a:prstGeom prst="rect">
                      <a:avLst/>
                    </a:prstGeom>
                  </pic:spPr>
                </pic:pic>
              </a:graphicData>
            </a:graphic>
          </wp:inline>
        </w:drawing>
      </w:r>
    </w:p>
    <w:p w14:paraId="7A3E3FCF" w14:textId="77777777" w:rsidR="00BE52A4" w:rsidRDefault="00BE52A4" w:rsidP="00111EE8"/>
    <w:p w14:paraId="6FB111D3" w14:textId="77777777" w:rsidR="00BE52A4" w:rsidRDefault="00BE52A4" w:rsidP="00111EE8"/>
    <w:p w14:paraId="336A8DE4" w14:textId="77777777" w:rsidR="00BE52A4" w:rsidRDefault="00BE52A4" w:rsidP="00111EE8"/>
    <w:p w14:paraId="3116207C" w14:textId="77777777" w:rsidR="00BE52A4" w:rsidRDefault="00BE52A4" w:rsidP="00111EE8"/>
    <w:p w14:paraId="5E493F04" w14:textId="77777777" w:rsidR="00BE52A4" w:rsidRDefault="00BE52A4" w:rsidP="00111EE8"/>
    <w:p w14:paraId="0DEF206F" w14:textId="77777777" w:rsidR="00BE52A4" w:rsidRDefault="00BE52A4" w:rsidP="00111EE8"/>
    <w:p w14:paraId="2B0548D1" w14:textId="77777777" w:rsidR="00BE52A4" w:rsidRDefault="00BE52A4" w:rsidP="00111EE8"/>
    <w:p w14:paraId="6E35D440" w14:textId="77777777" w:rsidR="00BE52A4" w:rsidRDefault="00BE52A4" w:rsidP="00111EE8"/>
    <w:p w14:paraId="115F481E" w14:textId="04C755DE" w:rsidR="008D66C2" w:rsidRDefault="008D66C2" w:rsidP="00111EE8">
      <w:r>
        <w:lastRenderedPageBreak/>
        <w:t>Naudoto profilio redagavimas</w:t>
      </w:r>
    </w:p>
    <w:p w14:paraId="5B1514DB" w14:textId="2E80056F" w:rsidR="008D66C2" w:rsidRDefault="008D66C2" w:rsidP="00111EE8">
      <w:r>
        <w:rPr>
          <w:noProof/>
        </w:rPr>
        <w:drawing>
          <wp:inline distT="0" distB="0" distL="0" distR="0" wp14:anchorId="5A0541E1" wp14:editId="55C149ED">
            <wp:extent cx="5943600" cy="2693035"/>
            <wp:effectExtent l="0" t="0" r="0" b="0"/>
            <wp:docPr id="2061616874" name="Paveikslėlis 206161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93035"/>
                    </a:xfrm>
                    <a:prstGeom prst="rect">
                      <a:avLst/>
                    </a:prstGeom>
                  </pic:spPr>
                </pic:pic>
              </a:graphicData>
            </a:graphic>
          </wp:inline>
        </w:drawing>
      </w:r>
    </w:p>
    <w:p w14:paraId="6A60BF54" w14:textId="2512698A" w:rsidR="008D66C2" w:rsidRDefault="00BE52A4" w:rsidP="00111EE8">
      <w:r>
        <w:t>Kūrėjo langas</w:t>
      </w:r>
    </w:p>
    <w:p w14:paraId="333AC18C" w14:textId="1031257E" w:rsidR="005A3915" w:rsidRDefault="005A3915" w:rsidP="00111EE8">
      <w:r>
        <w:rPr>
          <w:noProof/>
        </w:rPr>
        <w:drawing>
          <wp:inline distT="0" distB="0" distL="0" distR="0" wp14:anchorId="18B07EFE" wp14:editId="304686AF">
            <wp:extent cx="5943600" cy="2154555"/>
            <wp:effectExtent l="0" t="0" r="0" b="0"/>
            <wp:docPr id="2061616866" name="Paveikslėlis 206161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54555"/>
                    </a:xfrm>
                    <a:prstGeom prst="rect">
                      <a:avLst/>
                    </a:prstGeom>
                  </pic:spPr>
                </pic:pic>
              </a:graphicData>
            </a:graphic>
          </wp:inline>
        </w:drawing>
      </w:r>
    </w:p>
    <w:p w14:paraId="1579A6D7" w14:textId="48781B4E" w:rsidR="005A3915" w:rsidRDefault="005A3915" w:rsidP="00111EE8"/>
    <w:p w14:paraId="42BC5295" w14:textId="4DB8F066" w:rsidR="00BE52A4" w:rsidRDefault="00BE52A4" w:rsidP="00111EE8"/>
    <w:p w14:paraId="4AEB63D4" w14:textId="43618FA3" w:rsidR="00BE52A4" w:rsidRDefault="00BE52A4" w:rsidP="00111EE8"/>
    <w:p w14:paraId="10D02EF8" w14:textId="1DA68FE7" w:rsidR="00BE52A4" w:rsidRDefault="00BE52A4" w:rsidP="00111EE8"/>
    <w:p w14:paraId="19EB400D" w14:textId="7104EFDD" w:rsidR="00BE52A4" w:rsidRDefault="00BE52A4" w:rsidP="00111EE8"/>
    <w:p w14:paraId="6572D384" w14:textId="01294DE4" w:rsidR="00BE52A4" w:rsidRDefault="00BE52A4" w:rsidP="00111EE8"/>
    <w:p w14:paraId="289DDCA0" w14:textId="77777777" w:rsidR="00BE52A4" w:rsidRDefault="00BE52A4" w:rsidP="00111EE8"/>
    <w:p w14:paraId="2B39DCDF" w14:textId="77777777" w:rsidR="005A3915" w:rsidRDefault="005A3915" w:rsidP="00111EE8"/>
    <w:p w14:paraId="23448002" w14:textId="77777777" w:rsidR="005A3915" w:rsidRDefault="005A3915" w:rsidP="00111EE8"/>
    <w:p w14:paraId="252F21DA" w14:textId="0E087819" w:rsidR="005A3915" w:rsidRDefault="005A3915" w:rsidP="00111EE8">
      <w:r>
        <w:lastRenderedPageBreak/>
        <w:t>Žaidimo pridėjimo langas</w:t>
      </w:r>
    </w:p>
    <w:p w14:paraId="75F3FD25" w14:textId="6F373624" w:rsidR="005A3915" w:rsidRDefault="005A3915" w:rsidP="00111EE8">
      <w:r>
        <w:rPr>
          <w:noProof/>
        </w:rPr>
        <w:drawing>
          <wp:inline distT="0" distB="0" distL="0" distR="0" wp14:anchorId="1B511854" wp14:editId="19D061CF">
            <wp:extent cx="5943600" cy="2575560"/>
            <wp:effectExtent l="0" t="0" r="0" b="0"/>
            <wp:docPr id="2061616867" name="Paveikslėlis 206161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75560"/>
                    </a:xfrm>
                    <a:prstGeom prst="rect">
                      <a:avLst/>
                    </a:prstGeom>
                  </pic:spPr>
                </pic:pic>
              </a:graphicData>
            </a:graphic>
          </wp:inline>
        </w:drawing>
      </w:r>
      <w:r w:rsidRPr="005A3915">
        <w:rPr>
          <w:noProof/>
        </w:rPr>
        <w:t xml:space="preserve"> </w:t>
      </w:r>
      <w:r>
        <w:rPr>
          <w:noProof/>
        </w:rPr>
        <w:drawing>
          <wp:inline distT="0" distB="0" distL="0" distR="0" wp14:anchorId="33DADC8D" wp14:editId="64858045">
            <wp:extent cx="5943600" cy="1421130"/>
            <wp:effectExtent l="0" t="0" r="0" b="7620"/>
            <wp:docPr id="2061616868" name="Paveikslėlis 206161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21130"/>
                    </a:xfrm>
                    <a:prstGeom prst="rect">
                      <a:avLst/>
                    </a:prstGeom>
                  </pic:spPr>
                </pic:pic>
              </a:graphicData>
            </a:graphic>
          </wp:inline>
        </w:drawing>
      </w:r>
    </w:p>
    <w:p w14:paraId="7227644D" w14:textId="353451E4" w:rsidR="005A3915" w:rsidRDefault="005A3915" w:rsidP="00111EE8">
      <w:r>
        <w:t>Žaidimo redagavimo langas</w:t>
      </w:r>
    </w:p>
    <w:p w14:paraId="3DA04C0A" w14:textId="77777777" w:rsidR="005A3915" w:rsidRDefault="005A3915" w:rsidP="00111EE8">
      <w:pPr>
        <w:rPr>
          <w:noProof/>
        </w:rPr>
      </w:pPr>
    </w:p>
    <w:p w14:paraId="33365C17" w14:textId="4992013C" w:rsidR="005A3915" w:rsidRDefault="005A3915" w:rsidP="00111EE8">
      <w:r>
        <w:rPr>
          <w:noProof/>
        </w:rPr>
        <w:drawing>
          <wp:inline distT="0" distB="0" distL="0" distR="0" wp14:anchorId="56635E8D" wp14:editId="2D207AF4">
            <wp:extent cx="5942877" cy="2751151"/>
            <wp:effectExtent l="0" t="0" r="1270" b="0"/>
            <wp:docPr id="2061616869" name="Paveikslėlis 206161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727"/>
                    <a:stretch/>
                  </pic:blipFill>
                  <pic:spPr bwMode="auto">
                    <a:xfrm>
                      <a:off x="0" y="0"/>
                      <a:ext cx="5947062" cy="2753088"/>
                    </a:xfrm>
                    <a:prstGeom prst="rect">
                      <a:avLst/>
                    </a:prstGeom>
                    <a:ln>
                      <a:noFill/>
                    </a:ln>
                    <a:extLst>
                      <a:ext uri="{53640926-AAD7-44D8-BBD7-CCE9431645EC}">
                        <a14:shadowObscured xmlns:a14="http://schemas.microsoft.com/office/drawing/2010/main"/>
                      </a:ext>
                    </a:extLst>
                  </pic:spPr>
                </pic:pic>
              </a:graphicData>
            </a:graphic>
          </wp:inline>
        </w:drawing>
      </w:r>
    </w:p>
    <w:p w14:paraId="6C5A95ED" w14:textId="77777777" w:rsidR="005A3915" w:rsidRDefault="005A3915" w:rsidP="00111EE8">
      <w:pPr>
        <w:rPr>
          <w:noProof/>
        </w:rPr>
      </w:pPr>
    </w:p>
    <w:p w14:paraId="49F534CF" w14:textId="15795BAA" w:rsidR="005A3915" w:rsidRDefault="005A3915" w:rsidP="00111EE8">
      <w:r>
        <w:rPr>
          <w:noProof/>
        </w:rPr>
        <w:lastRenderedPageBreak/>
        <w:drawing>
          <wp:inline distT="0" distB="0" distL="0" distR="0" wp14:anchorId="1391DE27" wp14:editId="2674FB91">
            <wp:extent cx="5943600" cy="683205"/>
            <wp:effectExtent l="0" t="0" r="0" b="3175"/>
            <wp:docPr id="2061616870" name="Paveikslėlis 206161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448"/>
                    <a:stretch/>
                  </pic:blipFill>
                  <pic:spPr bwMode="auto">
                    <a:xfrm>
                      <a:off x="0" y="0"/>
                      <a:ext cx="5943600" cy="683205"/>
                    </a:xfrm>
                    <a:prstGeom prst="rect">
                      <a:avLst/>
                    </a:prstGeom>
                    <a:ln>
                      <a:noFill/>
                    </a:ln>
                    <a:extLst>
                      <a:ext uri="{53640926-AAD7-44D8-BBD7-CCE9431645EC}">
                        <a14:shadowObscured xmlns:a14="http://schemas.microsoft.com/office/drawing/2010/main"/>
                      </a:ext>
                    </a:extLst>
                  </pic:spPr>
                </pic:pic>
              </a:graphicData>
            </a:graphic>
          </wp:inline>
        </w:drawing>
      </w:r>
    </w:p>
    <w:p w14:paraId="6046DC20" w14:textId="15EFA239" w:rsidR="0024384E" w:rsidRDefault="0024384E" w:rsidP="00111EE8">
      <w:r>
        <w:t>Amžiaus patvirtinimo langas</w:t>
      </w:r>
    </w:p>
    <w:p w14:paraId="627F7469" w14:textId="15B5C160" w:rsidR="0024384E" w:rsidRDefault="0024384E" w:rsidP="00111EE8">
      <w:r>
        <w:rPr>
          <w:noProof/>
        </w:rPr>
        <w:drawing>
          <wp:inline distT="0" distB="0" distL="0" distR="0" wp14:anchorId="15312E64" wp14:editId="483E364B">
            <wp:extent cx="5943600" cy="2055495"/>
            <wp:effectExtent l="0" t="0" r="0" b="190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055495"/>
                    </a:xfrm>
                    <a:prstGeom prst="rect">
                      <a:avLst/>
                    </a:prstGeom>
                  </pic:spPr>
                </pic:pic>
              </a:graphicData>
            </a:graphic>
          </wp:inline>
        </w:drawing>
      </w:r>
    </w:p>
    <w:p w14:paraId="78C84974" w14:textId="4790BF1C" w:rsidR="0024384E" w:rsidRDefault="0024384E" w:rsidP="00111EE8">
      <w:r>
        <w:t>Žaidimo langas (viršus)</w:t>
      </w:r>
    </w:p>
    <w:p w14:paraId="032E4D27" w14:textId="221C9AB5" w:rsidR="0024384E" w:rsidRDefault="0024384E" w:rsidP="00111EE8">
      <w:r>
        <w:rPr>
          <w:noProof/>
        </w:rPr>
        <w:drawing>
          <wp:inline distT="0" distB="0" distL="0" distR="0" wp14:anchorId="620B450C" wp14:editId="48658AF3">
            <wp:extent cx="5943600" cy="2776855"/>
            <wp:effectExtent l="0" t="0" r="0" b="444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76855"/>
                    </a:xfrm>
                    <a:prstGeom prst="rect">
                      <a:avLst/>
                    </a:prstGeom>
                  </pic:spPr>
                </pic:pic>
              </a:graphicData>
            </a:graphic>
          </wp:inline>
        </w:drawing>
      </w:r>
    </w:p>
    <w:p w14:paraId="3E67C42E" w14:textId="2DDDFBEB" w:rsidR="00BE52A4" w:rsidRDefault="00BE52A4" w:rsidP="00111EE8"/>
    <w:p w14:paraId="38162CBB" w14:textId="45BECAEA" w:rsidR="00BE52A4" w:rsidRDefault="00BE52A4" w:rsidP="00111EE8"/>
    <w:p w14:paraId="437B49B3" w14:textId="6BC737EF" w:rsidR="00BE52A4" w:rsidRDefault="00BE52A4" w:rsidP="00111EE8"/>
    <w:p w14:paraId="54B9B8D8" w14:textId="73F51B65" w:rsidR="00BE52A4" w:rsidRDefault="00BE52A4" w:rsidP="00111EE8"/>
    <w:p w14:paraId="1D28E53C" w14:textId="44EEE5DF" w:rsidR="00BE52A4" w:rsidRDefault="00BE52A4" w:rsidP="00111EE8"/>
    <w:p w14:paraId="1BF562E5" w14:textId="77777777" w:rsidR="00BE52A4" w:rsidRDefault="00BE52A4" w:rsidP="00111EE8"/>
    <w:p w14:paraId="78E3CFA7" w14:textId="16430EE4" w:rsidR="0024384E" w:rsidRDefault="0024384E" w:rsidP="00111EE8">
      <w:r>
        <w:lastRenderedPageBreak/>
        <w:t>Žaidimo langas (apačia)</w:t>
      </w:r>
    </w:p>
    <w:p w14:paraId="259EED30" w14:textId="34CA30F5" w:rsidR="0024384E" w:rsidRDefault="0024384E" w:rsidP="00111EE8">
      <w:r>
        <w:rPr>
          <w:noProof/>
        </w:rPr>
        <w:drawing>
          <wp:inline distT="0" distB="0" distL="0" distR="0" wp14:anchorId="37130D99" wp14:editId="77745929">
            <wp:extent cx="5943600" cy="2897505"/>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97505"/>
                    </a:xfrm>
                    <a:prstGeom prst="rect">
                      <a:avLst/>
                    </a:prstGeom>
                  </pic:spPr>
                </pic:pic>
              </a:graphicData>
            </a:graphic>
          </wp:inline>
        </w:drawing>
      </w:r>
    </w:p>
    <w:p w14:paraId="4BC4EE7C" w14:textId="77777777" w:rsidR="00997FF9" w:rsidRDefault="00997FF9" w:rsidP="00111EE8"/>
    <w:p w14:paraId="5D757B24" w14:textId="49882D5A" w:rsidR="0024384E" w:rsidRDefault="00997FF9" w:rsidP="00111EE8">
      <w:r>
        <w:t>Apmokėjimo langas</w:t>
      </w:r>
    </w:p>
    <w:p w14:paraId="01AE6B02" w14:textId="77777777" w:rsidR="00BE52A4" w:rsidRDefault="00BE52A4" w:rsidP="00111EE8">
      <w:pPr>
        <w:rPr>
          <w:noProof/>
        </w:rPr>
      </w:pPr>
    </w:p>
    <w:p w14:paraId="4845E4FF" w14:textId="77777777" w:rsidR="00BE52A4" w:rsidRDefault="00BE52A4" w:rsidP="00111EE8"/>
    <w:p w14:paraId="05D28767" w14:textId="77777777" w:rsidR="00BE52A4" w:rsidRDefault="00BE52A4" w:rsidP="00111EE8"/>
    <w:p w14:paraId="0840A8DF" w14:textId="3C6EE84C" w:rsidR="00997FF9" w:rsidRPr="00111EE8" w:rsidRDefault="00997FF9" w:rsidP="00111EE8">
      <w:r>
        <w:rPr>
          <w:noProof/>
        </w:rPr>
        <w:drawing>
          <wp:inline distT="0" distB="0" distL="0" distR="0" wp14:anchorId="44B34971" wp14:editId="337F46C1">
            <wp:extent cx="5943600" cy="2990215"/>
            <wp:effectExtent l="0" t="0" r="0" b="635"/>
            <wp:docPr id="2061616875" name="Paveikslėlis 206161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90215"/>
                    </a:xfrm>
                    <a:prstGeom prst="rect">
                      <a:avLst/>
                    </a:prstGeom>
                  </pic:spPr>
                </pic:pic>
              </a:graphicData>
            </a:graphic>
          </wp:inline>
        </w:drawing>
      </w:r>
    </w:p>
    <w:p w14:paraId="3E1007C1" w14:textId="77777777" w:rsidR="00973D15" w:rsidRPr="00DC1247" w:rsidRDefault="00973D15" w:rsidP="00973D15">
      <w:pPr>
        <w:pStyle w:val="Antrat1"/>
      </w:pPr>
      <w:bookmarkStart w:id="29" w:name="_Toc526859851"/>
      <w:r>
        <w:lastRenderedPageBreak/>
        <w:t>Išvados</w:t>
      </w:r>
      <w:bookmarkEnd w:id="29"/>
    </w:p>
    <w:p w14:paraId="78723F25" w14:textId="54D2AC43" w:rsidR="002804BB" w:rsidRDefault="002804BB" w:rsidP="00475150"/>
    <w:p w14:paraId="63E6861A" w14:textId="0D0BDACA" w:rsidR="00BE52A4" w:rsidRDefault="00BE52A4" w:rsidP="00475150">
      <w:r>
        <w:t>Pasirinkome daryti internetinę parduotuvę, nes ji plačiai naudojama daugelio žmonių. Ją nėra labai sunku sukurti, kadangi reikalavimai jos kūrimui gan aiškūs.</w:t>
      </w:r>
    </w:p>
    <w:p w14:paraId="31277529" w14:textId="637C8BBC" w:rsidR="0042749F" w:rsidRDefault="00997FF9" w:rsidP="00475150">
      <w:r>
        <w:t xml:space="preserve">Visą sistemą padalinome į keturias </w:t>
      </w:r>
      <w:r w:rsidR="00624BC6">
        <w:t>posistemes taip, kad vieno</w:t>
      </w:r>
      <w:r w:rsidR="00093184">
        <w:t>je</w:t>
      </w:r>
      <w:r w:rsidR="00624BC6">
        <w:t xml:space="preserve"> posistemė</w:t>
      </w:r>
      <w:r w:rsidR="00093184">
        <w:t>je atsiradus klaidoms, visos sistemos</w:t>
      </w:r>
      <w:r w:rsidR="00624BC6">
        <w:t xml:space="preserve"> veikimas </w:t>
      </w:r>
      <w:r w:rsidR="00093184">
        <w:t>būtų kuo mažiau įtakotas</w:t>
      </w:r>
      <w:r w:rsidR="00624BC6">
        <w:t xml:space="preserve">. </w:t>
      </w:r>
      <w:r w:rsidR="00093184">
        <w:t xml:space="preserve">Todėl darbas vyko sklandžiai, kiekvienas komandos narys galėjo dirbti savo tempu. </w:t>
      </w:r>
      <w:r w:rsidR="00692F4D">
        <w:t xml:space="preserve"> </w:t>
      </w:r>
      <w:r w:rsidR="00093184">
        <w:t xml:space="preserve">Pagrindiniai vartotojų tipai – kūrėjas, paprastas vartotojas, administratorius, gali atlikti skirtingas funkcijas. </w:t>
      </w:r>
    </w:p>
    <w:p w14:paraId="421FB838" w14:textId="3C0989EF" w:rsidR="00381C24" w:rsidRDefault="00381C24" w:rsidP="00475150">
      <w:r>
        <w:t xml:space="preserve">Atlikome darbą pasitelkę ASP.NET MVC programos pagrindus. Kuriant projekto duomenų bazę naudojome </w:t>
      </w:r>
      <w:proofErr w:type="spellStart"/>
      <w:r>
        <w:t>MySql</w:t>
      </w:r>
      <w:proofErr w:type="spellEnd"/>
      <w:r>
        <w:t xml:space="preserve"> per </w:t>
      </w:r>
      <w:proofErr w:type="spellStart"/>
      <w:r>
        <w:t>EntityFramework</w:t>
      </w:r>
      <w:proofErr w:type="spellEnd"/>
      <w:r>
        <w:t>, susisiekimui – C# kalbą. Apipavidalinome projektą naudodami HTML, CSS.</w:t>
      </w:r>
    </w:p>
    <w:p w14:paraId="254D3A43" w14:textId="7E98DE17" w:rsidR="00093184" w:rsidRDefault="00093184" w:rsidP="00475150">
      <w:r>
        <w:t>Realizuota sistema atlieka reikalavimuose nurodytas funkcijas, nors kai kurių teko atsisakyti ar pakeisti kūrimo eigoje dėl iškilusių sunkumų. Sukurta svetainė turi nemažai saugos spragų, kurias reikėtų užkamšyti.</w:t>
      </w:r>
      <w:bookmarkStart w:id="30" w:name="_GoBack"/>
      <w:bookmarkEnd w:id="30"/>
    </w:p>
    <w:p w14:paraId="1C5E3A34" w14:textId="77777777" w:rsidR="00BE52A4" w:rsidRPr="00475150" w:rsidRDefault="00BE52A4" w:rsidP="00475150"/>
    <w:sectPr w:rsidR="00BE52A4" w:rsidRPr="00475150">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8F190" w14:textId="77777777" w:rsidR="000F56B9" w:rsidRDefault="000F56B9" w:rsidP="00AE08A0">
      <w:pPr>
        <w:spacing w:after="0" w:line="240" w:lineRule="auto"/>
      </w:pPr>
      <w:r>
        <w:separator/>
      </w:r>
    </w:p>
  </w:endnote>
  <w:endnote w:type="continuationSeparator" w:id="0">
    <w:p w14:paraId="2DE6D074" w14:textId="77777777" w:rsidR="000F56B9" w:rsidRDefault="000F56B9" w:rsidP="00AE08A0">
      <w:pPr>
        <w:spacing w:after="0" w:line="240" w:lineRule="auto"/>
      </w:pPr>
      <w:r>
        <w:continuationSeparator/>
      </w:r>
    </w:p>
  </w:endnote>
  <w:endnote w:type="continuationNotice" w:id="1">
    <w:p w14:paraId="0F01E42D" w14:textId="77777777" w:rsidR="000F56B9" w:rsidRDefault="000F56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6E6F25" w:rsidRDefault="006E6F25">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6E6F25" w:rsidRDefault="006E6F25">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BA9B2" w14:textId="77777777" w:rsidR="000F56B9" w:rsidRDefault="000F56B9" w:rsidP="00AE08A0">
      <w:pPr>
        <w:spacing w:after="0" w:line="240" w:lineRule="auto"/>
      </w:pPr>
      <w:r>
        <w:separator/>
      </w:r>
    </w:p>
  </w:footnote>
  <w:footnote w:type="continuationSeparator" w:id="0">
    <w:p w14:paraId="129602F4" w14:textId="77777777" w:rsidR="000F56B9" w:rsidRDefault="000F56B9" w:rsidP="00AE08A0">
      <w:pPr>
        <w:spacing w:after="0" w:line="240" w:lineRule="auto"/>
      </w:pPr>
      <w:r>
        <w:continuationSeparator/>
      </w:r>
    </w:p>
  </w:footnote>
  <w:footnote w:type="continuationNotice" w:id="1">
    <w:p w14:paraId="2064E12D" w14:textId="77777777" w:rsidR="000F56B9" w:rsidRDefault="000F56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00AEA"/>
    <w:multiLevelType w:val="multilevel"/>
    <w:tmpl w:val="44B2CF30"/>
    <w:lvl w:ilvl="0">
      <w:start w:val="1"/>
      <w:numFmt w:val="decimal"/>
      <w:lvlText w:val="%1."/>
      <w:lvlJc w:val="left"/>
      <w:pPr>
        <w:ind w:left="153" w:hanging="153"/>
      </w:pPr>
      <w:rPr>
        <w:b/>
        <w:i w:val="0"/>
        <w:smallCaps w:val="0"/>
        <w:strike w:val="0"/>
        <w:dstrike w:val="0"/>
        <w:u w:val="none"/>
        <w:effect w:val="none"/>
        <w:vertAlign w:val="baseline"/>
      </w:rPr>
    </w:lvl>
    <w:lvl w:ilvl="1">
      <w:start w:val="1"/>
      <w:numFmt w:val="decimal"/>
      <w:lvlText w:val="%1.%2."/>
      <w:lvlJc w:val="left"/>
      <w:pPr>
        <w:ind w:left="567" w:firstLine="0"/>
      </w:pPr>
      <w:rPr>
        <w:rFonts w:ascii="Calibri" w:eastAsia="Calibri" w:hAnsi="Calibri" w:cs="Calibri" w:hint="default"/>
        <w:b/>
        <w:i w:val="0"/>
        <w:sz w:val="24"/>
        <w:szCs w:val="24"/>
      </w:rPr>
    </w:lvl>
    <w:lvl w:ilvl="2">
      <w:start w:val="1"/>
      <w:numFmt w:val="decimal"/>
      <w:lvlText w:val="%1.%2.%3."/>
      <w:lvlJc w:val="left"/>
      <w:pPr>
        <w:ind w:left="2088" w:hanging="864"/>
      </w:pPr>
      <w:rPr>
        <w:rFonts w:ascii="Times New Roman" w:eastAsia="Times New Roman" w:hAnsi="Times New Roman" w:cs="Times New Roman" w:hint="default"/>
        <w:b/>
        <w:i w:val="0"/>
        <w:sz w:val="22"/>
        <w:szCs w:val="22"/>
      </w:rPr>
    </w:lvl>
    <w:lvl w:ilvl="3">
      <w:start w:val="1"/>
      <w:numFmt w:val="decimal"/>
      <w:lvlText w:val="%1.%2.%3.%4."/>
      <w:lvlJc w:val="left"/>
      <w:pPr>
        <w:ind w:left="4852" w:hanging="648"/>
      </w:pPr>
    </w:lvl>
    <w:lvl w:ilvl="4">
      <w:start w:val="1"/>
      <w:numFmt w:val="decimal"/>
      <w:lvlText w:val="%1.%2.%3.%4.%5."/>
      <w:lvlJc w:val="left"/>
      <w:pPr>
        <w:ind w:left="5356" w:hanging="792"/>
      </w:pPr>
    </w:lvl>
    <w:lvl w:ilvl="5">
      <w:start w:val="1"/>
      <w:numFmt w:val="decimal"/>
      <w:lvlText w:val="%1.%2.%3.%4.%5.%6."/>
      <w:lvlJc w:val="left"/>
      <w:pPr>
        <w:ind w:left="5860" w:hanging="936"/>
      </w:pPr>
    </w:lvl>
    <w:lvl w:ilvl="6">
      <w:start w:val="1"/>
      <w:numFmt w:val="decimal"/>
      <w:lvlText w:val="%1.%2.%3.%4.%5.%6.%7."/>
      <w:lvlJc w:val="left"/>
      <w:pPr>
        <w:ind w:left="6364" w:hanging="1080"/>
      </w:pPr>
    </w:lvl>
    <w:lvl w:ilvl="7">
      <w:start w:val="1"/>
      <w:numFmt w:val="decimal"/>
      <w:lvlText w:val="%1.%2.%3.%4.%5.%6.%7.%8."/>
      <w:lvlJc w:val="left"/>
      <w:pPr>
        <w:ind w:left="6868" w:hanging="1224"/>
      </w:pPr>
    </w:lvl>
    <w:lvl w:ilvl="8">
      <w:start w:val="1"/>
      <w:numFmt w:val="decimal"/>
      <w:lvlText w:val="%1.%2.%3.%4.%5.%6.%7.%8.%9."/>
      <w:lvlJc w:val="left"/>
      <w:pPr>
        <w:ind w:left="7444" w:hanging="1440"/>
      </w:pPr>
    </w:lvl>
  </w:abstractNum>
  <w:abstractNum w:abstractNumId="2"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3"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9"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1"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3"/>
  </w:num>
  <w:num w:numId="5">
    <w:abstractNumId w:val="10"/>
  </w:num>
  <w:num w:numId="6">
    <w:abstractNumId w:val="8"/>
  </w:num>
  <w:num w:numId="7">
    <w:abstractNumId w:val="9"/>
  </w:num>
  <w:num w:numId="8">
    <w:abstractNumId w:val="0"/>
  </w:num>
  <w:num w:numId="9">
    <w:abstractNumId w:val="7"/>
  </w:num>
  <w:num w:numId="10">
    <w:abstractNumId w:val="11"/>
  </w:num>
  <w:num w:numId="11">
    <w:abstractNumId w:val="5"/>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184"/>
    <w:rsid w:val="000937C8"/>
    <w:rsid w:val="000949DC"/>
    <w:rsid w:val="000A0F54"/>
    <w:rsid w:val="000A282B"/>
    <w:rsid w:val="000C11EA"/>
    <w:rsid w:val="000C70C2"/>
    <w:rsid w:val="000D1BE4"/>
    <w:rsid w:val="000D3CF1"/>
    <w:rsid w:val="000E4CFD"/>
    <w:rsid w:val="000E661A"/>
    <w:rsid w:val="000F168B"/>
    <w:rsid w:val="000F1B9F"/>
    <w:rsid w:val="000F56B9"/>
    <w:rsid w:val="001044D6"/>
    <w:rsid w:val="00111EE8"/>
    <w:rsid w:val="001133B9"/>
    <w:rsid w:val="0011494D"/>
    <w:rsid w:val="00131303"/>
    <w:rsid w:val="00133FCE"/>
    <w:rsid w:val="00141138"/>
    <w:rsid w:val="001477F8"/>
    <w:rsid w:val="00152088"/>
    <w:rsid w:val="00154DFC"/>
    <w:rsid w:val="00163A05"/>
    <w:rsid w:val="001650F9"/>
    <w:rsid w:val="00170F9E"/>
    <w:rsid w:val="0018195C"/>
    <w:rsid w:val="001A0218"/>
    <w:rsid w:val="001A60E9"/>
    <w:rsid w:val="001A641F"/>
    <w:rsid w:val="001B2B60"/>
    <w:rsid w:val="001B3780"/>
    <w:rsid w:val="001C32A9"/>
    <w:rsid w:val="001C32D8"/>
    <w:rsid w:val="001D6188"/>
    <w:rsid w:val="001D7288"/>
    <w:rsid w:val="001E3C29"/>
    <w:rsid w:val="001F3EE5"/>
    <w:rsid w:val="00211483"/>
    <w:rsid w:val="002127F8"/>
    <w:rsid w:val="002140A4"/>
    <w:rsid w:val="002223EB"/>
    <w:rsid w:val="00231001"/>
    <w:rsid w:val="002320C7"/>
    <w:rsid w:val="00235A58"/>
    <w:rsid w:val="00236BB0"/>
    <w:rsid w:val="0024384E"/>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69B9"/>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1C24"/>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2749F"/>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4833"/>
    <w:rsid w:val="004E6BEE"/>
    <w:rsid w:val="004F6533"/>
    <w:rsid w:val="00505A24"/>
    <w:rsid w:val="005063DB"/>
    <w:rsid w:val="00512491"/>
    <w:rsid w:val="00514007"/>
    <w:rsid w:val="00534474"/>
    <w:rsid w:val="0055005B"/>
    <w:rsid w:val="005540F7"/>
    <w:rsid w:val="0057030C"/>
    <w:rsid w:val="005904DC"/>
    <w:rsid w:val="005A3915"/>
    <w:rsid w:val="005B16C0"/>
    <w:rsid w:val="005B40CB"/>
    <w:rsid w:val="005B60A2"/>
    <w:rsid w:val="005C1ACB"/>
    <w:rsid w:val="005D1D21"/>
    <w:rsid w:val="005F2A1D"/>
    <w:rsid w:val="005F7233"/>
    <w:rsid w:val="005F7944"/>
    <w:rsid w:val="00600ED6"/>
    <w:rsid w:val="00611062"/>
    <w:rsid w:val="006129A6"/>
    <w:rsid w:val="0061340F"/>
    <w:rsid w:val="00622729"/>
    <w:rsid w:val="00624BC6"/>
    <w:rsid w:val="0062776D"/>
    <w:rsid w:val="00630A8F"/>
    <w:rsid w:val="00631F66"/>
    <w:rsid w:val="006351A3"/>
    <w:rsid w:val="006436F8"/>
    <w:rsid w:val="0064455F"/>
    <w:rsid w:val="006519C9"/>
    <w:rsid w:val="00654824"/>
    <w:rsid w:val="006703C2"/>
    <w:rsid w:val="00670DBB"/>
    <w:rsid w:val="00674CE1"/>
    <w:rsid w:val="00680E69"/>
    <w:rsid w:val="00692F4D"/>
    <w:rsid w:val="006943A1"/>
    <w:rsid w:val="00697F33"/>
    <w:rsid w:val="006A0ACF"/>
    <w:rsid w:val="006A16C5"/>
    <w:rsid w:val="006A1A05"/>
    <w:rsid w:val="006A6089"/>
    <w:rsid w:val="006A7419"/>
    <w:rsid w:val="006B6532"/>
    <w:rsid w:val="006C5420"/>
    <w:rsid w:val="006E0CE8"/>
    <w:rsid w:val="006E67CD"/>
    <w:rsid w:val="006E6F25"/>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0348"/>
    <w:rsid w:val="008153AE"/>
    <w:rsid w:val="00816125"/>
    <w:rsid w:val="008224F5"/>
    <w:rsid w:val="008236D2"/>
    <w:rsid w:val="008314AA"/>
    <w:rsid w:val="008328F4"/>
    <w:rsid w:val="008372EF"/>
    <w:rsid w:val="00843C5D"/>
    <w:rsid w:val="00851B6D"/>
    <w:rsid w:val="008539B7"/>
    <w:rsid w:val="0085481B"/>
    <w:rsid w:val="00865CFD"/>
    <w:rsid w:val="00870AEB"/>
    <w:rsid w:val="00872C3B"/>
    <w:rsid w:val="008920CE"/>
    <w:rsid w:val="00892373"/>
    <w:rsid w:val="00894754"/>
    <w:rsid w:val="008A33DC"/>
    <w:rsid w:val="008A5680"/>
    <w:rsid w:val="008A5C57"/>
    <w:rsid w:val="008A6F09"/>
    <w:rsid w:val="008C30F3"/>
    <w:rsid w:val="008C6FDE"/>
    <w:rsid w:val="008D4ED7"/>
    <w:rsid w:val="008D66C2"/>
    <w:rsid w:val="008E3136"/>
    <w:rsid w:val="008F01CD"/>
    <w:rsid w:val="00900C40"/>
    <w:rsid w:val="009078FB"/>
    <w:rsid w:val="00910D73"/>
    <w:rsid w:val="0092522F"/>
    <w:rsid w:val="0092629A"/>
    <w:rsid w:val="00933390"/>
    <w:rsid w:val="00936FE8"/>
    <w:rsid w:val="009453CD"/>
    <w:rsid w:val="009474D3"/>
    <w:rsid w:val="00960616"/>
    <w:rsid w:val="00960B6D"/>
    <w:rsid w:val="00966C76"/>
    <w:rsid w:val="0097232D"/>
    <w:rsid w:val="00973235"/>
    <w:rsid w:val="00973D15"/>
    <w:rsid w:val="0097726D"/>
    <w:rsid w:val="00981018"/>
    <w:rsid w:val="00982C26"/>
    <w:rsid w:val="00983AC8"/>
    <w:rsid w:val="0098595D"/>
    <w:rsid w:val="00987865"/>
    <w:rsid w:val="0099257D"/>
    <w:rsid w:val="00997FF9"/>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25B47"/>
    <w:rsid w:val="00B25B9B"/>
    <w:rsid w:val="00B358A0"/>
    <w:rsid w:val="00B413A2"/>
    <w:rsid w:val="00B42D8A"/>
    <w:rsid w:val="00B641F0"/>
    <w:rsid w:val="00B65390"/>
    <w:rsid w:val="00B7352A"/>
    <w:rsid w:val="00B77C24"/>
    <w:rsid w:val="00B90A73"/>
    <w:rsid w:val="00B910BB"/>
    <w:rsid w:val="00B91737"/>
    <w:rsid w:val="00BA28F7"/>
    <w:rsid w:val="00BB51E0"/>
    <w:rsid w:val="00BB6ABE"/>
    <w:rsid w:val="00BC3864"/>
    <w:rsid w:val="00BD5910"/>
    <w:rsid w:val="00BE0DD9"/>
    <w:rsid w:val="00BE265B"/>
    <w:rsid w:val="00BE2746"/>
    <w:rsid w:val="00BE52A4"/>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1177"/>
    <w:rsid w:val="00CF2CA2"/>
    <w:rsid w:val="00CF6F93"/>
    <w:rsid w:val="00D025F0"/>
    <w:rsid w:val="00D14027"/>
    <w:rsid w:val="00D14975"/>
    <w:rsid w:val="00D16669"/>
    <w:rsid w:val="00D21729"/>
    <w:rsid w:val="00D26294"/>
    <w:rsid w:val="00D27A10"/>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925E0"/>
    <w:rsid w:val="00EA0D31"/>
    <w:rsid w:val="00EA2B99"/>
    <w:rsid w:val="00EA3B3D"/>
    <w:rsid w:val="00EA476A"/>
    <w:rsid w:val="00EA7862"/>
    <w:rsid w:val="00EC0317"/>
    <w:rsid w:val="00EC3A2D"/>
    <w:rsid w:val="00EC4938"/>
    <w:rsid w:val="00ED05E1"/>
    <w:rsid w:val="00EE1BB7"/>
    <w:rsid w:val="00EF1535"/>
    <w:rsid w:val="00EF18F4"/>
    <w:rsid w:val="00EF40CC"/>
    <w:rsid w:val="00EF4440"/>
    <w:rsid w:val="00F0239E"/>
    <w:rsid w:val="00F041B2"/>
    <w:rsid w:val="00F164E7"/>
    <w:rsid w:val="00F16CBA"/>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0FA7"/>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633243588">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1820030080">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bookmark://_Toc52685984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footer" Target="footer1.xml"/><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theme" Target="theme/theme1.xml"/><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bookmark://_Toc526859838"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bookmark://_Toc526859837" TargetMode="External"/><Relationship Id="rId2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9FAA5-6952-4142-9EAE-2D0081140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58</Pages>
  <Words>3411</Words>
  <Characters>19445</Characters>
  <Application>Microsoft Office Word</Application>
  <DocSecurity>0</DocSecurity>
  <Lines>162</Lines>
  <Paragraphs>45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22811</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Kalvaitis Tadas</cp:lastModifiedBy>
  <cp:revision>54</cp:revision>
  <dcterms:created xsi:type="dcterms:W3CDTF">2018-10-31T13:17:00Z</dcterms:created>
  <dcterms:modified xsi:type="dcterms:W3CDTF">2018-12-11T14:29:00Z</dcterms:modified>
</cp:coreProperties>
</file>